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FEB" w:rsidRPr="00FB722A" w:rsidRDefault="00C45B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B72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C4FEB" w:rsidRPr="00FB722A" w:rsidRDefault="00C45B21">
      <w:pPr>
        <w:spacing w:after="55"/>
        <w:ind w:left="170"/>
        <w:jc w:val="center"/>
        <w:rPr>
          <w:rFonts w:ascii="Times New Roman" w:hAnsi="Times New Roman" w:cs="Times New Roman"/>
          <w:sz w:val="24"/>
          <w:szCs w:val="24"/>
        </w:rPr>
      </w:pPr>
      <w:r w:rsidRPr="00FB72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C4FEB" w:rsidRPr="00FB722A" w:rsidRDefault="00C45B21">
      <w:pPr>
        <w:spacing w:after="0"/>
        <w:ind w:left="107"/>
        <w:jc w:val="center"/>
        <w:rPr>
          <w:rFonts w:ascii="Times New Roman" w:hAnsi="Times New Roman" w:cs="Times New Roman"/>
          <w:sz w:val="24"/>
          <w:szCs w:val="24"/>
        </w:rPr>
      </w:pPr>
      <w:r w:rsidRPr="00FB722A">
        <w:rPr>
          <w:rFonts w:ascii="Times New Roman" w:eastAsia="Arial" w:hAnsi="Times New Roman" w:cs="Times New Roman"/>
          <w:b/>
          <w:sz w:val="24"/>
          <w:szCs w:val="24"/>
        </w:rPr>
        <w:t>APÊNDICE IV</w:t>
      </w:r>
      <w:r w:rsidRPr="00FB7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D40D2" w:rsidRDefault="00BD40D2" w:rsidP="00BD40D2">
      <w:pPr>
        <w:spacing w:after="0"/>
        <w:ind w:left="19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4FEB" w:rsidRPr="00FB722A" w:rsidRDefault="00C45B21" w:rsidP="00BD40D2">
      <w:pPr>
        <w:spacing w:after="0"/>
        <w:ind w:left="190"/>
        <w:jc w:val="center"/>
        <w:rPr>
          <w:rFonts w:ascii="Times New Roman" w:hAnsi="Times New Roman" w:cs="Times New Roman"/>
          <w:sz w:val="24"/>
          <w:szCs w:val="24"/>
        </w:rPr>
      </w:pPr>
      <w:r w:rsidRPr="00FB722A">
        <w:rPr>
          <w:rFonts w:ascii="Times New Roman" w:eastAsia="Times New Roman" w:hAnsi="Times New Roman" w:cs="Times New Roman"/>
          <w:b/>
          <w:sz w:val="24"/>
          <w:szCs w:val="24"/>
        </w:rPr>
        <w:t xml:space="preserve">PROGRAMA DE INICIAÇÃO CIENTÍFICA </w:t>
      </w:r>
    </w:p>
    <w:p w:rsidR="00AC4FEB" w:rsidRPr="00FB722A" w:rsidRDefault="00C45B21">
      <w:pPr>
        <w:spacing w:after="0"/>
        <w:ind w:left="106"/>
        <w:jc w:val="center"/>
        <w:rPr>
          <w:rFonts w:ascii="Times New Roman" w:hAnsi="Times New Roman" w:cs="Times New Roman"/>
          <w:sz w:val="24"/>
          <w:szCs w:val="24"/>
        </w:rPr>
      </w:pPr>
      <w:r w:rsidRPr="00FB722A">
        <w:rPr>
          <w:rFonts w:ascii="Times New Roman" w:eastAsia="Times New Roman" w:hAnsi="Times New Roman" w:cs="Times New Roman"/>
          <w:b/>
          <w:sz w:val="24"/>
          <w:szCs w:val="24"/>
        </w:rPr>
        <w:t>Relatório de Acompanhamento Mensal de Atividades</w:t>
      </w:r>
      <w:r w:rsidRPr="00FB722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</w:p>
    <w:p w:rsidR="00AC4FEB" w:rsidRPr="00FB722A" w:rsidRDefault="00C45B21">
      <w:pPr>
        <w:spacing w:after="0"/>
        <w:ind w:left="178"/>
        <w:jc w:val="center"/>
        <w:rPr>
          <w:rFonts w:ascii="Times New Roman" w:hAnsi="Times New Roman" w:cs="Times New Roman"/>
          <w:sz w:val="24"/>
          <w:szCs w:val="24"/>
        </w:rPr>
      </w:pPr>
      <w:r w:rsidRPr="00FB722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859" w:type="dxa"/>
        <w:tblInd w:w="-122" w:type="dxa"/>
        <w:tblCellMar>
          <w:top w:w="58" w:type="dxa"/>
          <w:left w:w="108" w:type="dxa"/>
          <w:right w:w="838" w:type="dxa"/>
        </w:tblCellMar>
        <w:tblLook w:val="04A0" w:firstRow="1" w:lastRow="0" w:firstColumn="1" w:lastColumn="0" w:noHBand="0" w:noVBand="1"/>
      </w:tblPr>
      <w:tblGrid>
        <w:gridCol w:w="2808"/>
        <w:gridCol w:w="3601"/>
        <w:gridCol w:w="3450"/>
      </w:tblGrid>
      <w:tr w:rsidR="00AC4FEB" w:rsidRPr="00FB722A">
        <w:trPr>
          <w:trHeight w:val="499"/>
        </w:trPr>
        <w:tc>
          <w:tcPr>
            <w:tcW w:w="6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Aluno(a) 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spacing w:after="43"/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Relatório número: </w:t>
            </w:r>
            <w:r w:rsidRPr="00FB72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747"/>
        </w:trPr>
        <w:tc>
          <w:tcPr>
            <w:tcW w:w="6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Orientador: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Coorientador(es): 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spacing w:after="44"/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>Código da Pesquisa:</w:t>
            </w:r>
            <w:r w:rsidRPr="00FB72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746"/>
        </w:trPr>
        <w:tc>
          <w:tcPr>
            <w:tcW w:w="6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Período de: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ind w:left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254"/>
        </w:trPr>
        <w:tc>
          <w:tcPr>
            <w:tcW w:w="9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>[Aluno] Descrição das atividades realizadas</w:t>
            </w:r>
            <w:r w:rsidRPr="00FB72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1726"/>
        </w:trPr>
        <w:tc>
          <w:tcPr>
            <w:tcW w:w="9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spacing w:after="2"/>
              <w:ind w:right="88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b/>
                <w:sz w:val="24"/>
                <w:szCs w:val="24"/>
              </w:rPr>
              <w:t xml:space="preserve"> </w:t>
            </w: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257"/>
        </w:trPr>
        <w:tc>
          <w:tcPr>
            <w:tcW w:w="9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>[Aluno] Dificuldades Apresentadas no Desenvolvimento do Trabalho</w:t>
            </w:r>
            <w:r w:rsidRPr="00FB72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1481"/>
        </w:trPr>
        <w:tc>
          <w:tcPr>
            <w:tcW w:w="9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ind w:right="88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b/>
                <w:sz w:val="24"/>
                <w:szCs w:val="24"/>
              </w:rPr>
              <w:t xml:space="preserve"> </w:t>
            </w: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254"/>
        </w:trPr>
        <w:tc>
          <w:tcPr>
            <w:tcW w:w="9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>[Orientador] Avaliação das Atividades do Aluno</w:t>
            </w:r>
            <w:r w:rsidRPr="00FB72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1973"/>
        </w:trPr>
        <w:tc>
          <w:tcPr>
            <w:tcW w:w="9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14A" w:rsidRPr="00FB722A" w:rsidRDefault="00C45B21">
            <w:pPr>
              <w:jc w:val="both"/>
              <w:rPr>
                <w:rFonts w:ascii="Times New Roman" w:eastAsia="Century Gothic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1 – Cumprimento de carga horária:        </w:t>
            </w:r>
            <w:proofErr w:type="gramStart"/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  ) Ruim   (   ) Regular    (   ) Bom    (   ) Ótimo</w:t>
            </w:r>
          </w:p>
          <w:p w:rsidR="00AC4FEB" w:rsidRPr="00FB722A" w:rsidRDefault="00CB0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2 </w:t>
            </w:r>
            <w:r w:rsidR="00D95978"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>- Interesse</w:t>
            </w:r>
            <w:r w:rsidR="00C45B21"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nas atividades da pesquisa:</w:t>
            </w:r>
            <w:proofErr w:type="gramStart"/>
            <w:r w:rsidR="00C45B21"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="00C45B21"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  ) Ruim   (   ) Regular    (   ) Bom    (   ) Ótimo </w:t>
            </w:r>
          </w:p>
          <w:p w:rsidR="00CB014A" w:rsidRPr="00FB722A" w:rsidRDefault="00C45B21">
            <w:pPr>
              <w:jc w:val="both"/>
              <w:rPr>
                <w:rFonts w:ascii="Times New Roman" w:eastAsia="Century Gothic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3 </w:t>
            </w:r>
            <w:r w:rsidR="00D95978"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>- Progresso</w:t>
            </w: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alcançado </w:t>
            </w:r>
            <w:r w:rsidR="00CB014A"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  <w:r w:rsidR="00CB014A"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 </w:t>
            </w:r>
            <w:r w:rsidR="00CB014A"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  <w:r w:rsidR="00CB014A"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 </w:t>
            </w: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               </w:t>
            </w:r>
            <w:proofErr w:type="gramStart"/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  ) Ruim   (   ) Regular    (   ) Bom    (   ) Ótimo  </w:t>
            </w:r>
          </w:p>
          <w:p w:rsidR="00AC4FEB" w:rsidRPr="00FB722A" w:rsidRDefault="00C45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4 -  Outras informações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747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Data: 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Assinatura do Aluno: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74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Data: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Assinatura do Orientador: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4FEB" w:rsidRPr="00FB722A">
        <w:trPr>
          <w:trHeight w:val="74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Data: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FEB" w:rsidRPr="00FB722A" w:rsidRDefault="00C45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22A">
              <w:rPr>
                <w:rFonts w:ascii="Times New Roman" w:eastAsia="Century Gothic" w:hAnsi="Times New Roman" w:cs="Times New Roman"/>
                <w:sz w:val="24"/>
                <w:szCs w:val="24"/>
              </w:rPr>
              <w:t>Assinatura do(s) Coorientador(es):</w:t>
            </w:r>
            <w:r w:rsidRPr="00FB72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C4FEB" w:rsidRPr="00FB722A" w:rsidRDefault="00C45B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72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AC4FEB" w:rsidRPr="00FB722A" w:rsidSect="00516BFE">
      <w:pgSz w:w="11906" w:h="16838"/>
      <w:pgMar w:top="737" w:right="1809" w:bottom="851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FEB"/>
    <w:rsid w:val="000503EE"/>
    <w:rsid w:val="00516BFE"/>
    <w:rsid w:val="006B11AF"/>
    <w:rsid w:val="00AC4FEB"/>
    <w:rsid w:val="00BD40D2"/>
    <w:rsid w:val="00C351C1"/>
    <w:rsid w:val="00C45B21"/>
    <w:rsid w:val="00CB014A"/>
    <w:rsid w:val="00D95978"/>
    <w:rsid w:val="00FB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92F45"/>
  <w15:docId w15:val="{B88427E2-555F-4720-AB92-7F7E3646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Waldir</dc:creator>
  <cp:keywords/>
  <cp:lastModifiedBy>VANESSA APARECIDA VIEIRA PIRES</cp:lastModifiedBy>
  <cp:revision>9</cp:revision>
  <dcterms:created xsi:type="dcterms:W3CDTF">2016-06-09T20:49:00Z</dcterms:created>
  <dcterms:modified xsi:type="dcterms:W3CDTF">2019-10-13T13:35:00Z</dcterms:modified>
</cp:coreProperties>
</file>